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9E3" w:rsidRPr="002516DD" w:rsidRDefault="00B43A2C" w:rsidP="00AE59E3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2516DD">
        <w:rPr>
          <w:rFonts w:ascii="Times New Roman" w:hAnsi="Times New Roman" w:cs="Times New Roman"/>
          <w:sz w:val="24"/>
          <w:szCs w:val="24"/>
          <w:lang w:eastAsia="ru-RU"/>
        </w:rPr>
        <w:t>Приложение №</w:t>
      </w:r>
      <w:r w:rsidR="00684380">
        <w:rPr>
          <w:rFonts w:ascii="Times New Roman" w:hAnsi="Times New Roman" w:cs="Times New Roman"/>
          <w:sz w:val="24"/>
          <w:szCs w:val="24"/>
          <w:lang w:eastAsia="ru-RU"/>
        </w:rPr>
        <w:t xml:space="preserve"> 5</w:t>
      </w:r>
      <w:r w:rsidR="00AE59E3" w:rsidRPr="002516D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516DD">
        <w:rPr>
          <w:rFonts w:ascii="Times New Roman" w:hAnsi="Times New Roman"/>
          <w:bCs/>
          <w:sz w:val="24"/>
          <w:szCs w:val="24"/>
        </w:rPr>
        <w:t>к Договору</w:t>
      </w:r>
    </w:p>
    <w:p w:rsidR="00B43A2C" w:rsidRPr="00B06D2A" w:rsidRDefault="00B43A2C" w:rsidP="00AE59E3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2516DD">
        <w:rPr>
          <w:rFonts w:ascii="Times New Roman" w:hAnsi="Times New Roman"/>
          <w:bCs/>
          <w:sz w:val="24"/>
          <w:szCs w:val="24"/>
        </w:rPr>
        <w:t xml:space="preserve"> № </w:t>
      </w:r>
      <w:r w:rsidR="00684380">
        <w:rPr>
          <w:rFonts w:ascii="Times New Roman" w:hAnsi="Times New Roman"/>
          <w:bCs/>
          <w:sz w:val="24"/>
          <w:szCs w:val="24"/>
        </w:rPr>
        <w:t>4843/</w:t>
      </w:r>
      <w:r w:rsidR="00AC113E">
        <w:rPr>
          <w:rFonts w:ascii="Times New Roman" w:hAnsi="Times New Roman"/>
          <w:bCs/>
          <w:sz w:val="24"/>
          <w:szCs w:val="24"/>
        </w:rPr>
        <w:t>1</w:t>
      </w:r>
      <w:r w:rsidR="000C0A84">
        <w:rPr>
          <w:rFonts w:ascii="Times New Roman" w:hAnsi="Times New Roman"/>
          <w:bCs/>
          <w:sz w:val="24"/>
          <w:szCs w:val="24"/>
        </w:rPr>
        <w:t>4</w:t>
      </w:r>
      <w:bookmarkStart w:id="0" w:name="_GoBack"/>
      <w:bookmarkEnd w:id="0"/>
      <w:r w:rsidRPr="002516DD">
        <w:rPr>
          <w:rFonts w:ascii="Times New Roman" w:hAnsi="Times New Roman"/>
          <w:bCs/>
          <w:sz w:val="24"/>
          <w:szCs w:val="24"/>
        </w:rPr>
        <w:t xml:space="preserve"> от ______</w:t>
      </w:r>
      <w:r w:rsidR="00AC113E">
        <w:rPr>
          <w:rFonts w:ascii="Times New Roman" w:hAnsi="Times New Roman"/>
          <w:bCs/>
          <w:sz w:val="24"/>
          <w:szCs w:val="24"/>
        </w:rPr>
        <w:t>.______. 2022</w:t>
      </w:r>
      <w:r w:rsidRPr="002516DD">
        <w:rPr>
          <w:rFonts w:ascii="Times New Roman" w:hAnsi="Times New Roman"/>
          <w:bCs/>
          <w:sz w:val="24"/>
          <w:szCs w:val="24"/>
        </w:rPr>
        <w:t xml:space="preserve"> г.</w:t>
      </w:r>
    </w:p>
    <w:p w:rsidR="00B43A2C" w:rsidRPr="00B06D2A" w:rsidRDefault="00B43A2C" w:rsidP="00B43A2C">
      <w:pPr>
        <w:spacing w:after="0" w:line="240" w:lineRule="auto"/>
        <w:ind w:left="360"/>
        <w:contextualSpacing/>
        <w:jc w:val="right"/>
        <w:rPr>
          <w:rFonts w:ascii="Times New Roman" w:hAnsi="Times New Roman"/>
          <w:bCs/>
          <w:sz w:val="24"/>
          <w:szCs w:val="24"/>
        </w:rPr>
      </w:pPr>
    </w:p>
    <w:p w:rsidR="00B43A2C" w:rsidRPr="00B06D2A" w:rsidRDefault="00B43A2C" w:rsidP="00B43A2C">
      <w:pPr>
        <w:spacing w:after="0" w:line="240" w:lineRule="auto"/>
        <w:ind w:left="360"/>
        <w:contextualSpacing/>
        <w:jc w:val="right"/>
        <w:rPr>
          <w:rFonts w:ascii="Times New Roman" w:hAnsi="Times New Roman"/>
          <w:bCs/>
          <w:sz w:val="24"/>
          <w:szCs w:val="24"/>
        </w:rPr>
      </w:pPr>
    </w:p>
    <w:p w:rsidR="00B43A2C" w:rsidRPr="00B06D2A" w:rsidRDefault="00B43A2C" w:rsidP="00B43A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06D2A">
        <w:rPr>
          <w:rFonts w:ascii="Times New Roman" w:hAnsi="Times New Roman"/>
          <w:b/>
          <w:sz w:val="24"/>
          <w:szCs w:val="24"/>
          <w:lang w:eastAsia="ru-RU"/>
        </w:rPr>
        <w:t>ТРЕБОВАНИЯ ПО ОРГАНИЗАЦИИ КОМАНДИРОВОК ПОДРЯДЧИКА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"/>
        <w:gridCol w:w="8914"/>
      </w:tblGrid>
      <w:tr w:rsidR="00B43A2C" w:rsidRPr="00B06D2A" w:rsidTr="00B5758D">
        <w:tc>
          <w:tcPr>
            <w:tcW w:w="851" w:type="dxa"/>
            <w:shd w:val="clear" w:color="auto" w:fill="auto"/>
            <w:vAlign w:val="center"/>
          </w:tcPr>
          <w:p w:rsidR="00B43A2C" w:rsidRPr="00B06D2A" w:rsidRDefault="00B43A2C" w:rsidP="00B575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6D2A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B06D2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B06D2A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9356" w:type="dxa"/>
            <w:shd w:val="clear" w:color="auto" w:fill="auto"/>
            <w:vAlign w:val="center"/>
          </w:tcPr>
          <w:p w:rsidR="00B43A2C" w:rsidRPr="00B06D2A" w:rsidRDefault="00B43A2C" w:rsidP="00B575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6D2A">
              <w:rPr>
                <w:rFonts w:ascii="Times New Roman" w:hAnsi="Times New Roman"/>
                <w:b/>
                <w:sz w:val="24"/>
                <w:szCs w:val="24"/>
              </w:rPr>
              <w:t>Требование (условие)</w:t>
            </w:r>
          </w:p>
        </w:tc>
      </w:tr>
      <w:tr w:rsidR="00B43A2C" w:rsidRPr="00B06D2A" w:rsidTr="00B5758D">
        <w:tc>
          <w:tcPr>
            <w:tcW w:w="851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D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  <w:shd w:val="clear" w:color="auto" w:fill="auto"/>
          </w:tcPr>
          <w:p w:rsidR="00B43A2C" w:rsidRPr="00B06D2A" w:rsidRDefault="00B43A2C" w:rsidP="00723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D2A">
              <w:rPr>
                <w:rFonts w:ascii="Times New Roman" w:hAnsi="Times New Roman"/>
                <w:sz w:val="24"/>
                <w:szCs w:val="24"/>
              </w:rPr>
              <w:t xml:space="preserve">Перелеты только экономическим классом </w:t>
            </w:r>
          </w:p>
        </w:tc>
      </w:tr>
      <w:tr w:rsidR="00B43A2C" w:rsidRPr="00B06D2A" w:rsidTr="00B5758D">
        <w:tc>
          <w:tcPr>
            <w:tcW w:w="851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D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56" w:type="dxa"/>
            <w:shd w:val="clear" w:color="auto" w:fill="auto"/>
          </w:tcPr>
          <w:p w:rsidR="00B43A2C" w:rsidRPr="00B06D2A" w:rsidRDefault="00B43A2C" w:rsidP="00723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D2A">
              <w:rPr>
                <w:rFonts w:ascii="Times New Roman" w:hAnsi="Times New Roman"/>
                <w:sz w:val="24"/>
                <w:szCs w:val="24"/>
              </w:rPr>
              <w:t xml:space="preserve">Проживание в гостиницах/отелях классом не выше 3* или аналогично </w:t>
            </w:r>
          </w:p>
        </w:tc>
      </w:tr>
      <w:tr w:rsidR="00B43A2C" w:rsidRPr="00B06D2A" w:rsidTr="00B5758D">
        <w:tc>
          <w:tcPr>
            <w:tcW w:w="851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D2A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9356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A2C" w:rsidRPr="00B06D2A" w:rsidTr="00B5758D">
        <w:tc>
          <w:tcPr>
            <w:tcW w:w="851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A2C" w:rsidRPr="00B06D2A" w:rsidTr="00B5758D">
        <w:tc>
          <w:tcPr>
            <w:tcW w:w="851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A2C" w:rsidRPr="00B06D2A" w:rsidTr="00B5758D">
        <w:tc>
          <w:tcPr>
            <w:tcW w:w="851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A2C" w:rsidRPr="00B06D2A" w:rsidTr="00B5758D">
        <w:tc>
          <w:tcPr>
            <w:tcW w:w="851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A2C" w:rsidRPr="00B06D2A" w:rsidTr="00B5758D">
        <w:tc>
          <w:tcPr>
            <w:tcW w:w="851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A2C" w:rsidRPr="00B06D2A" w:rsidTr="00B5758D">
        <w:tc>
          <w:tcPr>
            <w:tcW w:w="851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A2C" w:rsidRPr="00B06D2A" w:rsidTr="00B5758D">
        <w:tc>
          <w:tcPr>
            <w:tcW w:w="851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3A2C" w:rsidRPr="00B06D2A" w:rsidRDefault="00B43A2C" w:rsidP="00B43A2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43A2C" w:rsidRDefault="00B43A2C" w:rsidP="00B43A2C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D2A">
        <w:rPr>
          <w:rFonts w:ascii="Times New Roman" w:hAnsi="Times New Roman" w:cs="Times New Roman"/>
          <w:sz w:val="24"/>
          <w:szCs w:val="24"/>
        </w:rPr>
        <w:t> </w:t>
      </w:r>
      <w:r w:rsidRPr="00B06D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p w:rsidR="00B43A2C" w:rsidRPr="00B06D2A" w:rsidRDefault="00B43A2C" w:rsidP="00B43A2C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3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4"/>
        <w:gridCol w:w="4966"/>
      </w:tblGrid>
      <w:tr w:rsidR="00B43A2C" w:rsidRPr="0072381E" w:rsidTr="0072381E">
        <w:trPr>
          <w:trHeight w:val="1995"/>
        </w:trPr>
        <w:tc>
          <w:tcPr>
            <w:tcW w:w="4964" w:type="dxa"/>
          </w:tcPr>
          <w:p w:rsidR="00AE59E3" w:rsidRPr="0072381E" w:rsidRDefault="00684380" w:rsidP="00AE59E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 w:rsidR="00AE59E3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5D307E" w:rsidRPr="00684380" w:rsidRDefault="005D307E" w:rsidP="00AE59E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«ЛЕНМОРНИИПРОЕКТ»</w:t>
            </w:r>
          </w:p>
          <w:p w:rsidR="0072381E" w:rsidRPr="0072381E" w:rsidRDefault="0072381E" w:rsidP="00AE59E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AE59E3" w:rsidRPr="0072381E" w:rsidRDefault="00AE59E3" w:rsidP="00AE59E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A2C" w:rsidRPr="005D307E" w:rsidRDefault="009D0563" w:rsidP="005D307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684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307E">
              <w:rPr>
                <w:rFonts w:ascii="Times New Roman" w:hAnsi="Times New Roman" w:cs="Times New Roman"/>
                <w:sz w:val="24"/>
                <w:szCs w:val="24"/>
              </w:rPr>
              <w:t>И.М. Русу</w:t>
            </w:r>
          </w:p>
        </w:tc>
        <w:tc>
          <w:tcPr>
            <w:tcW w:w="4966" w:type="dxa"/>
          </w:tcPr>
          <w:p w:rsidR="00AE59E3" w:rsidRPr="0072381E" w:rsidRDefault="00684380" w:rsidP="00AE59E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</w:t>
            </w:r>
            <w:r w:rsidR="00AE59E3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72381E" w:rsidRPr="0072381E" w:rsidRDefault="00684380" w:rsidP="0072381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72381E" w:rsidRPr="0072381E" w:rsidRDefault="00684380" w:rsidP="0072381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72381E" w:rsidRPr="0072381E" w:rsidRDefault="0072381E" w:rsidP="0072381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81E" w:rsidRPr="0072381E" w:rsidRDefault="0072381E" w:rsidP="00723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684380">
              <w:rPr>
                <w:rFonts w:ascii="Times New Roman" w:hAnsi="Times New Roman" w:cs="Times New Roman"/>
                <w:sz w:val="24"/>
                <w:szCs w:val="24"/>
              </w:rPr>
              <w:t xml:space="preserve"> ____________</w:t>
            </w:r>
          </w:p>
          <w:p w:rsidR="00B43A2C" w:rsidRPr="0072381E" w:rsidRDefault="00B43A2C" w:rsidP="009D05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3A2C" w:rsidRPr="00B06D2A" w:rsidRDefault="00B43A2C" w:rsidP="00B43A2C">
      <w:pPr>
        <w:tabs>
          <w:tab w:val="left" w:pos="2880"/>
        </w:tabs>
        <w:spacing w:after="0"/>
        <w:jc w:val="center"/>
        <w:rPr>
          <w:rFonts w:ascii="Times New Roman" w:hAnsi="Times New Roman" w:cs="Times New Roman"/>
          <w:sz w:val="24"/>
        </w:rPr>
      </w:pPr>
    </w:p>
    <w:sectPr w:rsidR="00B43A2C" w:rsidRPr="00B06D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813"/>
    <w:rsid w:val="000C0A84"/>
    <w:rsid w:val="002516DD"/>
    <w:rsid w:val="005D307E"/>
    <w:rsid w:val="00666971"/>
    <w:rsid w:val="00684380"/>
    <w:rsid w:val="006F7FE6"/>
    <w:rsid w:val="0072381E"/>
    <w:rsid w:val="009D0563"/>
    <w:rsid w:val="00A13813"/>
    <w:rsid w:val="00AC0C9B"/>
    <w:rsid w:val="00AC113E"/>
    <w:rsid w:val="00AE59E3"/>
    <w:rsid w:val="00B43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A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A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</Words>
  <Characters>403</Characters>
  <Application>Microsoft Office Word</Application>
  <DocSecurity>0</DocSecurity>
  <Lines>3</Lines>
  <Paragraphs>1</Paragraphs>
  <ScaleCrop>false</ScaleCrop>
  <Company>IT Organization</Company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Гадон Борис Владимирович</cp:lastModifiedBy>
  <cp:revision>13</cp:revision>
  <dcterms:created xsi:type="dcterms:W3CDTF">2019-12-26T06:58:00Z</dcterms:created>
  <dcterms:modified xsi:type="dcterms:W3CDTF">2022-03-17T13:26:00Z</dcterms:modified>
</cp:coreProperties>
</file>